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2868295" cy="1813560"/>
            <wp:effectExtent l="0" t="0" r="825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2859405" cy="1817370"/>
            <wp:effectExtent l="0" t="0" r="1714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880360" cy="1838960"/>
            <wp:effectExtent l="0" t="0" r="152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05760" cy="1833880"/>
            <wp:effectExtent l="0" t="0" r="889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882900" cy="1842770"/>
            <wp:effectExtent l="0" t="0" r="1270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17190" cy="1865630"/>
            <wp:effectExtent l="0" t="0" r="1651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03220" cy="1838325"/>
            <wp:effectExtent l="0" t="0" r="1143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18460" cy="1849755"/>
            <wp:effectExtent l="0" t="0" r="1524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76245" cy="1895475"/>
            <wp:effectExtent l="0" t="0" r="146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90850" cy="1896110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57830" cy="1878965"/>
            <wp:effectExtent l="0" t="0" r="1397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91485" cy="1911350"/>
            <wp:effectExtent l="0" t="0" r="18415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YThkMTg5YzA4Y2E0ZDNlOTg1NDgxMzQ1YTA0MjkifQ=="/>
  </w:docVars>
  <w:rsids>
    <w:rsidRoot w:val="00000000"/>
    <w:rsid w:val="4F6C2662"/>
    <w:rsid w:val="5A7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2024-02-02T01:45:00Z</dcterms:created>
  <dc:creator>Administrator</dc:creator>
  <cp:lastModifiedBy>雾里看花</cp:lastModifiedBy>
  <dcterms:modified xsi:type="dcterms:W3CDTF">2024-02-02T07:08:37Z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E0E7AEAFD4E540EFB43E164C80E2B0AE_13</vt:lpwstr>
  </property>
</Properties>
</file>